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1FFB7" w14:textId="0D4F1F32" w:rsidR="00DC7795" w:rsidRPr="0069138E" w:rsidRDefault="00002CDB">
      <w:pPr>
        <w:rPr>
          <w:b/>
          <w:bCs/>
          <w:sz w:val="28"/>
          <w:szCs w:val="28"/>
        </w:rPr>
      </w:pPr>
      <w:r w:rsidRPr="0069138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B30A3B2" wp14:editId="35CF1230">
            <wp:simplePos x="0" y="0"/>
            <wp:positionH relativeFrom="column">
              <wp:posOffset>4549242</wp:posOffset>
            </wp:positionH>
            <wp:positionV relativeFrom="paragraph">
              <wp:posOffset>-701040</wp:posOffset>
            </wp:positionV>
            <wp:extent cx="1715462" cy="1733880"/>
            <wp:effectExtent l="0" t="0" r="0" b="0"/>
            <wp:wrapNone/>
            <wp:docPr id="16270193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462" cy="17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38E">
        <w:rPr>
          <w:b/>
          <w:bCs/>
          <w:sz w:val="28"/>
          <w:szCs w:val="28"/>
        </w:rPr>
        <w:t>INFORMACE K PŘÍMĚSTSKÉMU TÁBORU V</w:t>
      </w:r>
      <w:r w:rsidR="00B67767">
        <w:rPr>
          <w:b/>
          <w:bCs/>
          <w:sz w:val="28"/>
          <w:szCs w:val="28"/>
        </w:rPr>
        <w:t> NĚTČICÍCH</w:t>
      </w:r>
    </w:p>
    <w:p w14:paraId="08BBC030" w14:textId="77777777" w:rsidR="00DC7795" w:rsidRPr="00E07E37" w:rsidRDefault="00DC7795">
      <w:pPr>
        <w:rPr>
          <w:b/>
          <w:bCs/>
        </w:rPr>
      </w:pPr>
      <w:r w:rsidRPr="00E07E37">
        <w:rPr>
          <w:b/>
          <w:bCs/>
        </w:rPr>
        <w:t>V den nástupu na tábor je nutné předložit:</w:t>
      </w:r>
    </w:p>
    <w:p w14:paraId="25C8A776" w14:textId="7E4A5CBD" w:rsidR="00DC7795" w:rsidRDefault="00002CDB" w:rsidP="00DC7795">
      <w:pPr>
        <w:pStyle w:val="Odstavecseseznamem"/>
        <w:numPr>
          <w:ilvl w:val="0"/>
          <w:numId w:val="1"/>
        </w:numPr>
      </w:pPr>
      <w:r>
        <w:t>p</w:t>
      </w:r>
      <w:r w:rsidR="00DC7795">
        <w:t>rohlášení o bezinfekčnosti</w:t>
      </w:r>
      <w:r w:rsidR="00185414">
        <w:t xml:space="preserve"> – podepsané a vyplněné</w:t>
      </w:r>
      <w:r w:rsidR="00C04C80">
        <w:t xml:space="preserve"> v den nástupu </w:t>
      </w:r>
    </w:p>
    <w:p w14:paraId="1DCD3249" w14:textId="209683D6" w:rsidR="00DC7795" w:rsidRDefault="00002CDB" w:rsidP="00CF00D0">
      <w:pPr>
        <w:pStyle w:val="Odstavecseseznamem"/>
        <w:numPr>
          <w:ilvl w:val="0"/>
          <w:numId w:val="1"/>
        </w:numPr>
      </w:pPr>
      <w:r>
        <w:t>v</w:t>
      </w:r>
      <w:r w:rsidR="00DC7795">
        <w:t>yplněnou návratku</w:t>
      </w:r>
      <w:r w:rsidR="00CF00D0">
        <w:t xml:space="preserve"> - podepsanou a vyplněnou</w:t>
      </w:r>
      <w:r w:rsidR="00C04C80">
        <w:t xml:space="preserve"> v den nástupu</w:t>
      </w:r>
    </w:p>
    <w:p w14:paraId="640EDAE2" w14:textId="02661FFF" w:rsidR="00741FA0" w:rsidRDefault="00002CDB" w:rsidP="00741FA0">
      <w:pPr>
        <w:pStyle w:val="Odstavecseseznamem"/>
        <w:numPr>
          <w:ilvl w:val="0"/>
          <w:numId w:val="1"/>
        </w:numPr>
      </w:pPr>
      <w:r>
        <w:t>k</w:t>
      </w:r>
      <w:r w:rsidR="00DC7795">
        <w:t>opii průkazky zdravotní pojišťovny dítět</w:t>
      </w:r>
      <w:r w:rsidR="00741FA0">
        <w:t>e</w:t>
      </w:r>
    </w:p>
    <w:p w14:paraId="28EFEB11" w14:textId="146040A7" w:rsidR="00741FA0" w:rsidRDefault="00CF00D0" w:rsidP="00CF00D0">
      <w:pPr>
        <w:pStyle w:val="Odstavecseseznamem"/>
        <w:numPr>
          <w:ilvl w:val="0"/>
          <w:numId w:val="1"/>
        </w:numPr>
      </w:pPr>
      <w:r>
        <w:t>vyplnit souhlas s ošetřením dítěte a zdravotní dotazník pro letní dětský tábor – podepsaný a vyplněný</w:t>
      </w:r>
      <w:r w:rsidR="00C04C80">
        <w:t xml:space="preserve"> v den nástupu</w:t>
      </w:r>
    </w:p>
    <w:p w14:paraId="1719B249" w14:textId="74B5EE3D" w:rsidR="00741FA0" w:rsidRDefault="00002CDB" w:rsidP="00741FA0">
      <w:pPr>
        <w:pStyle w:val="Odstavecseseznamem"/>
        <w:numPr>
          <w:ilvl w:val="0"/>
          <w:numId w:val="1"/>
        </w:numPr>
      </w:pPr>
      <w:r>
        <w:t>d</w:t>
      </w:r>
      <w:r w:rsidR="00741FA0">
        <w:t>oporučujeme zřídit úrazové pojištění pro děti pokud nemají</w:t>
      </w:r>
    </w:p>
    <w:p w14:paraId="4FD95C75" w14:textId="77777777" w:rsidR="00DC7795" w:rsidRPr="00E07E37" w:rsidRDefault="00DC7795" w:rsidP="00DC7795">
      <w:pPr>
        <w:rPr>
          <w:b/>
          <w:bCs/>
        </w:rPr>
      </w:pPr>
      <w:r w:rsidRPr="00E07E37">
        <w:rPr>
          <w:b/>
          <w:bCs/>
        </w:rPr>
        <w:t>Časový program tábora:</w:t>
      </w:r>
    </w:p>
    <w:p w14:paraId="60BCC859" w14:textId="331A89C4" w:rsidR="00DC7795" w:rsidRDefault="00002CDB" w:rsidP="00DC7795">
      <w:pPr>
        <w:pStyle w:val="Odstavecseseznamem"/>
        <w:numPr>
          <w:ilvl w:val="0"/>
          <w:numId w:val="1"/>
        </w:numPr>
      </w:pPr>
      <w:r>
        <w:t>p</w:t>
      </w:r>
      <w:r w:rsidR="00DC7795">
        <w:t>říchod od 7:30</w:t>
      </w:r>
      <w:r w:rsidR="00024980">
        <w:t xml:space="preserve"> do 8:00</w:t>
      </w:r>
      <w:r w:rsidR="00DC7795">
        <w:t xml:space="preserve"> hod</w:t>
      </w:r>
      <w:r w:rsidR="00475275">
        <w:t xml:space="preserve"> – KD NĚTČICE</w:t>
      </w:r>
    </w:p>
    <w:p w14:paraId="455EE1FD" w14:textId="2A8AFD51" w:rsidR="00DC7795" w:rsidRDefault="00002CDB" w:rsidP="00DC7795">
      <w:pPr>
        <w:pStyle w:val="Odstavecseseznamem"/>
        <w:numPr>
          <w:ilvl w:val="0"/>
          <w:numId w:val="1"/>
        </w:numPr>
      </w:pPr>
      <w:r>
        <w:t>d</w:t>
      </w:r>
      <w:r w:rsidR="00DC7795">
        <w:t>opolední programový blok</w:t>
      </w:r>
      <w:r w:rsidR="00024980">
        <w:t xml:space="preserve"> (pobyt venku, hry, kreativní tvoření, </w:t>
      </w:r>
      <w:r w:rsidR="00E07E37">
        <w:t>výlet do přírody</w:t>
      </w:r>
      <w:r w:rsidR="00024980">
        <w:t xml:space="preserve"> a další)</w:t>
      </w:r>
      <w:r w:rsidR="00DC7795">
        <w:t>, svačina</w:t>
      </w:r>
    </w:p>
    <w:p w14:paraId="641070B6" w14:textId="605A9DB1" w:rsidR="00DC7795" w:rsidRDefault="00002CDB" w:rsidP="00DC7795">
      <w:pPr>
        <w:pStyle w:val="Odstavecseseznamem"/>
        <w:numPr>
          <w:ilvl w:val="0"/>
          <w:numId w:val="1"/>
        </w:numPr>
      </w:pPr>
      <w:r>
        <w:t>o</w:t>
      </w:r>
      <w:r w:rsidR="00DC7795">
        <w:t>běd – polévka a hlavní jídlo, polední klid</w:t>
      </w:r>
    </w:p>
    <w:p w14:paraId="65C0F318" w14:textId="372134F2" w:rsidR="00024980" w:rsidRDefault="00002CDB" w:rsidP="00DC7795">
      <w:pPr>
        <w:pStyle w:val="Odstavecseseznamem"/>
        <w:numPr>
          <w:ilvl w:val="0"/>
          <w:numId w:val="1"/>
        </w:numPr>
      </w:pPr>
      <w:r>
        <w:t>o</w:t>
      </w:r>
      <w:r w:rsidR="00024980">
        <w:t>dpolední aktivity</w:t>
      </w:r>
      <w:r w:rsidR="00475275">
        <w:t>, svačina</w:t>
      </w:r>
    </w:p>
    <w:p w14:paraId="363ADF06" w14:textId="1F0AD03B" w:rsidR="00024980" w:rsidRDefault="00002CDB" w:rsidP="00DC7795">
      <w:pPr>
        <w:pStyle w:val="Odstavecseseznamem"/>
        <w:numPr>
          <w:ilvl w:val="0"/>
          <w:numId w:val="1"/>
        </w:numPr>
      </w:pPr>
      <w:r>
        <w:t>v</w:t>
      </w:r>
      <w:r w:rsidR="00024980">
        <w:t>yzvednutí dětí od 15:30 do 16 hod</w:t>
      </w:r>
    </w:p>
    <w:p w14:paraId="0B8AB3F6" w14:textId="3132BB4F" w:rsidR="00024980" w:rsidRDefault="00002CDB" w:rsidP="00DC7795">
      <w:pPr>
        <w:pStyle w:val="Odstavecseseznamem"/>
        <w:numPr>
          <w:ilvl w:val="0"/>
          <w:numId w:val="1"/>
        </w:numPr>
      </w:pPr>
      <w:r>
        <w:t>b</w:t>
      </w:r>
      <w:r w:rsidR="00024980">
        <w:t>ěhem celého dne zajištěn pitný režim</w:t>
      </w:r>
    </w:p>
    <w:p w14:paraId="6326A27B" w14:textId="77777777" w:rsidR="00024980" w:rsidRDefault="00024980" w:rsidP="00024980">
      <w:r>
        <w:t>Program každého dne se bude odvíjet od aktuálního počasí.</w:t>
      </w:r>
    </w:p>
    <w:p w14:paraId="5C3438C6" w14:textId="77777777" w:rsidR="00024980" w:rsidRPr="00E07E37" w:rsidRDefault="00024980" w:rsidP="00024980">
      <w:pPr>
        <w:rPr>
          <w:b/>
          <w:bCs/>
        </w:rPr>
      </w:pPr>
      <w:r w:rsidRPr="00E07E37">
        <w:rPr>
          <w:b/>
          <w:bCs/>
        </w:rPr>
        <w:t>Co vše si vzít na tábor:</w:t>
      </w:r>
    </w:p>
    <w:p w14:paraId="01E5C5B1" w14:textId="77777777" w:rsidR="00B11204" w:rsidRDefault="00B11204" w:rsidP="00B11204">
      <w:pPr>
        <w:pStyle w:val="Odstavecseseznamem"/>
        <w:numPr>
          <w:ilvl w:val="0"/>
          <w:numId w:val="1"/>
        </w:numPr>
      </w:pPr>
      <w:r>
        <w:t>karimatku (polštářek, deku, hračku na spaní)</w:t>
      </w:r>
    </w:p>
    <w:p w14:paraId="66DDD21E" w14:textId="77777777" w:rsidR="00B11204" w:rsidRDefault="00B11204" w:rsidP="00B11204">
      <w:pPr>
        <w:pStyle w:val="Odstavecseseznamem"/>
        <w:numPr>
          <w:ilvl w:val="0"/>
          <w:numId w:val="1"/>
        </w:numPr>
      </w:pPr>
      <w:r>
        <w:t>pláštěnku, gumáky (v případě špatného počasí)</w:t>
      </w:r>
    </w:p>
    <w:p w14:paraId="66D2B94B" w14:textId="77777777" w:rsidR="00B11204" w:rsidRDefault="00B11204" w:rsidP="00B11204">
      <w:pPr>
        <w:pStyle w:val="Odstavecseseznamem"/>
        <w:numPr>
          <w:ilvl w:val="0"/>
          <w:numId w:val="1"/>
        </w:numPr>
      </w:pPr>
      <w:r>
        <w:t>pohodlné sportovní oblečení, vhodná sportovní obuv (ne Crocsy)</w:t>
      </w:r>
    </w:p>
    <w:p w14:paraId="3D1B4E69" w14:textId="77777777" w:rsidR="00B11204" w:rsidRDefault="00B11204" w:rsidP="00B11204">
      <w:pPr>
        <w:pStyle w:val="Odstavecseseznamem"/>
        <w:numPr>
          <w:ilvl w:val="0"/>
          <w:numId w:val="1"/>
        </w:numPr>
      </w:pPr>
      <w:r>
        <w:t>tašku s náhradním oblečením</w:t>
      </w:r>
    </w:p>
    <w:p w14:paraId="04605AC3" w14:textId="77777777" w:rsidR="00B11204" w:rsidRDefault="00B11204" w:rsidP="00B11204">
      <w:pPr>
        <w:pStyle w:val="Odstavecseseznamem"/>
        <w:numPr>
          <w:ilvl w:val="0"/>
          <w:numId w:val="1"/>
        </w:numPr>
      </w:pPr>
      <w:r>
        <w:t>plavky, ručník, pistolky na vodu (nejde se na koupaliště, jde jen o osvěžení dětí)</w:t>
      </w:r>
    </w:p>
    <w:p w14:paraId="7F869E50" w14:textId="77777777" w:rsidR="00B11204" w:rsidRDefault="00B11204" w:rsidP="00B11204">
      <w:pPr>
        <w:pStyle w:val="Odstavecseseznamem"/>
        <w:numPr>
          <w:ilvl w:val="0"/>
          <w:numId w:val="1"/>
        </w:numPr>
      </w:pPr>
      <w:r>
        <w:t>přezůvky</w:t>
      </w:r>
    </w:p>
    <w:p w14:paraId="6A745B18" w14:textId="77777777" w:rsidR="00B11204" w:rsidRDefault="00B11204" w:rsidP="00B11204">
      <w:pPr>
        <w:pStyle w:val="Odstavecseseznamem"/>
        <w:numPr>
          <w:ilvl w:val="0"/>
          <w:numId w:val="1"/>
        </w:numPr>
      </w:pPr>
      <w:r>
        <w:t>pokrývku hlavy</w:t>
      </w:r>
    </w:p>
    <w:p w14:paraId="0CD7A7A0" w14:textId="77777777" w:rsidR="00B11204" w:rsidRDefault="00B11204" w:rsidP="00B11204">
      <w:pPr>
        <w:pStyle w:val="Odstavecseseznamem"/>
        <w:numPr>
          <w:ilvl w:val="0"/>
          <w:numId w:val="1"/>
        </w:numPr>
      </w:pPr>
      <w:r>
        <w:t>lahev na pití</w:t>
      </w:r>
    </w:p>
    <w:p w14:paraId="48465AEC" w14:textId="77777777" w:rsidR="00B11204" w:rsidRDefault="00B11204" w:rsidP="00B11204">
      <w:pPr>
        <w:pStyle w:val="Odstavecseseznamem"/>
        <w:numPr>
          <w:ilvl w:val="0"/>
          <w:numId w:val="1"/>
        </w:numPr>
      </w:pPr>
      <w:r>
        <w:t>batůžek na případné výlety</w:t>
      </w:r>
    </w:p>
    <w:p w14:paraId="4E1AF99C" w14:textId="77777777" w:rsidR="00B11204" w:rsidRDefault="00B11204" w:rsidP="00B11204">
      <w:pPr>
        <w:pStyle w:val="Odstavecseseznamem"/>
        <w:numPr>
          <w:ilvl w:val="0"/>
          <w:numId w:val="1"/>
        </w:numPr>
      </w:pPr>
      <w:r>
        <w:t>opalovací krém</w:t>
      </w:r>
    </w:p>
    <w:p w14:paraId="7BE6A265" w14:textId="77777777" w:rsidR="00B11204" w:rsidRDefault="00B11204" w:rsidP="00B11204">
      <w:pPr>
        <w:pStyle w:val="Odstavecseseznamem"/>
        <w:numPr>
          <w:ilvl w:val="0"/>
          <w:numId w:val="1"/>
        </w:numPr>
      </w:pPr>
      <w:r>
        <w:t>papírové kapesníky</w:t>
      </w:r>
    </w:p>
    <w:p w14:paraId="59F0FCE4" w14:textId="77777777" w:rsidR="00B11204" w:rsidRDefault="00B11204" w:rsidP="00B11204">
      <w:pPr>
        <w:pStyle w:val="Odstavecseseznamem"/>
        <w:numPr>
          <w:ilvl w:val="0"/>
          <w:numId w:val="1"/>
        </w:numPr>
      </w:pPr>
      <w:r>
        <w:t>kapesné (žádné velké částky)</w:t>
      </w:r>
    </w:p>
    <w:p w14:paraId="0D22AEF1" w14:textId="77777777" w:rsidR="00B11204" w:rsidRPr="0069138E" w:rsidRDefault="00B11204" w:rsidP="00B11204">
      <w:pPr>
        <w:pStyle w:val="Odstavecseseznamem"/>
        <w:numPr>
          <w:ilvl w:val="0"/>
          <w:numId w:val="1"/>
        </w:numPr>
      </w:pPr>
      <w:r>
        <w:t>dívky s dlouhými vlasy je musí mít svázané do culíku z bezpečnostních důvodů</w:t>
      </w:r>
    </w:p>
    <w:p w14:paraId="38DF28AC" w14:textId="495F6AB1" w:rsidR="0069138E" w:rsidRPr="0069138E" w:rsidRDefault="0069138E" w:rsidP="0069138E">
      <w:pPr>
        <w:jc w:val="center"/>
        <w:rPr>
          <w:b/>
          <w:bCs/>
          <w:color w:val="FF0000"/>
          <w:sz w:val="50"/>
          <w:szCs w:val="50"/>
        </w:rPr>
      </w:pPr>
      <w:r w:rsidRPr="0069138E">
        <w:rPr>
          <w:b/>
          <w:bCs/>
          <w:color w:val="FF0000"/>
          <w:sz w:val="50"/>
          <w:szCs w:val="50"/>
        </w:rPr>
        <w:t>DĚTI MUSÍ MÍT VŠE PODEPSÁNO</w:t>
      </w:r>
    </w:p>
    <w:p w14:paraId="77E4471A" w14:textId="2FE68092" w:rsidR="00741FA0" w:rsidRPr="00E07E37" w:rsidRDefault="00741FA0" w:rsidP="00024980">
      <w:pPr>
        <w:rPr>
          <w:b/>
          <w:bCs/>
        </w:rPr>
      </w:pPr>
      <w:r w:rsidRPr="00E07E37">
        <w:rPr>
          <w:b/>
          <w:bCs/>
        </w:rPr>
        <w:t>Upozornění:</w:t>
      </w:r>
    </w:p>
    <w:p w14:paraId="0B88AEA1" w14:textId="77777777" w:rsidR="00741FA0" w:rsidRDefault="00741FA0" w:rsidP="00741FA0">
      <w:r>
        <w:t>Na tábor je zakázáno brát mobilní telefony, hodinky, jiné cenné předměty, elektronické hry, tablety, za případné ztráty neodpovídáme.</w:t>
      </w:r>
    </w:p>
    <w:p w14:paraId="15A00579" w14:textId="77777777" w:rsidR="00185414" w:rsidRPr="00E07E37" w:rsidRDefault="00185414" w:rsidP="00024980">
      <w:pPr>
        <w:rPr>
          <w:b/>
          <w:bCs/>
        </w:rPr>
      </w:pPr>
      <w:r w:rsidRPr="00E07E37">
        <w:rPr>
          <w:b/>
          <w:bCs/>
        </w:rPr>
        <w:t>DĚTI MUSÍ MÍT VŠE PODEPSÁNO.</w:t>
      </w:r>
    </w:p>
    <w:p w14:paraId="36FEA22A" w14:textId="77777777" w:rsidR="00E07E37" w:rsidRDefault="00E07E37" w:rsidP="00024980">
      <w:r>
        <w:t>Všechny výše uvedené věci si děti budou moci nechat v prostorách Kulturního domu po celý týden.</w:t>
      </w:r>
    </w:p>
    <w:p w14:paraId="619FE95E" w14:textId="77777777" w:rsidR="00372DC9" w:rsidRDefault="004A5F42" w:rsidP="00024980">
      <w:r>
        <w:t xml:space="preserve">Chtěli bychom, aby děti během tábora měli co nejvíce vitamínů, a to hlavně z ovoce a zeleniny. Proto se na vás všechny obracíme s prosbou, zda byste v případě nadúrody zeleniny, ovoce, mohli poskytnout něco z vaší zahrádky. Děti budou mít během celého týdne zajištěnu zeleninu a ovoce, ale co si budeme říkat, domácí je domácí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.</w:t>
      </w:r>
    </w:p>
    <w:p w14:paraId="4EC89942" w14:textId="77777777" w:rsidR="004A5F42" w:rsidRDefault="004A5F42" w:rsidP="00024980"/>
    <w:p w14:paraId="00AC5837" w14:textId="77777777" w:rsidR="00372DC9" w:rsidRDefault="00372DC9" w:rsidP="00024980">
      <w:r>
        <w:t>Telefonní kontakt na vedoucí tábora:</w:t>
      </w:r>
    </w:p>
    <w:p w14:paraId="6EC0E449" w14:textId="71FE1734" w:rsidR="00372DC9" w:rsidRDefault="00372DC9" w:rsidP="00024980">
      <w:r>
        <w:t xml:space="preserve">Ditte Pospíšilová, tel. </w:t>
      </w:r>
      <w:r w:rsidR="00002CDB">
        <w:t>607161583</w:t>
      </w:r>
    </w:p>
    <w:p w14:paraId="7902A819" w14:textId="6AFE9994" w:rsidR="00372DC9" w:rsidRDefault="00372DC9" w:rsidP="00024980">
      <w:r>
        <w:t>Barbora Pospíšilová, tel.</w:t>
      </w:r>
      <w:r w:rsidR="00002CDB">
        <w:t xml:space="preserve"> 774515113</w:t>
      </w:r>
    </w:p>
    <w:p w14:paraId="75F7BBE4" w14:textId="198ECBAF" w:rsidR="00372DC9" w:rsidRDefault="00372DC9" w:rsidP="00024980">
      <w:r>
        <w:t>Dagmar Polišenská, tel.</w:t>
      </w:r>
      <w:r w:rsidR="00002CDB">
        <w:t xml:space="preserve"> 776769124</w:t>
      </w:r>
    </w:p>
    <w:p w14:paraId="3BF020ED" w14:textId="77777777" w:rsidR="00733257" w:rsidRDefault="00733257" w:rsidP="00024980"/>
    <w:p w14:paraId="062BEAC2" w14:textId="77777777" w:rsidR="00E07E37" w:rsidRDefault="00E07E37" w:rsidP="00024980"/>
    <w:p w14:paraId="5DD9D2F7" w14:textId="77777777" w:rsidR="00E07E37" w:rsidRDefault="00E07E37" w:rsidP="00024980"/>
    <w:p w14:paraId="77392C3E" w14:textId="77777777" w:rsidR="00372DC9" w:rsidRDefault="00372DC9" w:rsidP="00024980"/>
    <w:sectPr w:rsidR="00372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73F43"/>
    <w:multiLevelType w:val="hybridMultilevel"/>
    <w:tmpl w:val="FBB2649E"/>
    <w:lvl w:ilvl="0" w:tplc="F754FAC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16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95"/>
    <w:rsid w:val="00002CDB"/>
    <w:rsid w:val="00024980"/>
    <w:rsid w:val="00024A88"/>
    <w:rsid w:val="00183429"/>
    <w:rsid w:val="00185414"/>
    <w:rsid w:val="00312D59"/>
    <w:rsid w:val="00325643"/>
    <w:rsid w:val="00352521"/>
    <w:rsid w:val="00372DC9"/>
    <w:rsid w:val="00397CCF"/>
    <w:rsid w:val="003A1602"/>
    <w:rsid w:val="00406E92"/>
    <w:rsid w:val="004536F2"/>
    <w:rsid w:val="00475275"/>
    <w:rsid w:val="004A5F42"/>
    <w:rsid w:val="006019BD"/>
    <w:rsid w:val="0063429C"/>
    <w:rsid w:val="0069138E"/>
    <w:rsid w:val="006F2575"/>
    <w:rsid w:val="00733257"/>
    <w:rsid w:val="00741FA0"/>
    <w:rsid w:val="00966B7E"/>
    <w:rsid w:val="00A5318C"/>
    <w:rsid w:val="00A92589"/>
    <w:rsid w:val="00AB71F0"/>
    <w:rsid w:val="00B11204"/>
    <w:rsid w:val="00B67767"/>
    <w:rsid w:val="00C00F33"/>
    <w:rsid w:val="00C04C80"/>
    <w:rsid w:val="00CA3F3D"/>
    <w:rsid w:val="00CF00D0"/>
    <w:rsid w:val="00D3430C"/>
    <w:rsid w:val="00D47825"/>
    <w:rsid w:val="00DC7795"/>
    <w:rsid w:val="00E07E37"/>
    <w:rsid w:val="00E21EA3"/>
    <w:rsid w:val="00E50367"/>
    <w:rsid w:val="00F15587"/>
    <w:rsid w:val="00F221E8"/>
    <w:rsid w:val="00F6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82BB"/>
  <w15:chartTrackingRefBased/>
  <w15:docId w15:val="{30FD4BBB-C5DB-4149-AA4B-CC64F1AA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Polišenská</dc:creator>
  <cp:keywords/>
  <dc:description/>
  <cp:lastModifiedBy>Petr Grajciar</cp:lastModifiedBy>
  <cp:revision>2</cp:revision>
  <cp:lastPrinted>2023-07-03T11:00:00Z</cp:lastPrinted>
  <dcterms:created xsi:type="dcterms:W3CDTF">2025-08-07T16:07:00Z</dcterms:created>
  <dcterms:modified xsi:type="dcterms:W3CDTF">2025-08-07T16:07:00Z</dcterms:modified>
</cp:coreProperties>
</file>